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5676"/>
      </w:tblGrid>
      <w:tr w:rsidR="00BD1FE4" w:rsidRPr="002321F1" w14:paraId="2D5DF4C4" w14:textId="77777777" w:rsidTr="00B14171">
        <w:tc>
          <w:tcPr>
            <w:tcW w:w="4503" w:type="dxa"/>
          </w:tcPr>
          <w:p w14:paraId="35CBF944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961" w:type="dxa"/>
          </w:tcPr>
          <w:p w14:paraId="3C7FD805" w14:textId="77777777" w:rsidR="00BD2FB1" w:rsidRPr="005504E6" w:rsidRDefault="00BD2FB1" w:rsidP="00BD2FB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0F8F03A6" w14:textId="77777777" w:rsidR="00BD2FB1" w:rsidRPr="00A23B1A" w:rsidRDefault="00BD2FB1" w:rsidP="00BD2FB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7C8BA3E2" w14:textId="77777777" w:rsidR="00BD2FB1" w:rsidRPr="005504E6" w:rsidRDefault="00BD2FB1" w:rsidP="00BD2FB1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41B183B" w14:textId="77777777" w:rsidR="00BD2FB1" w:rsidRPr="00A23B1A" w:rsidRDefault="00BD2FB1" w:rsidP="00BD2FB1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E7D3E1D" w14:textId="77777777" w:rsidR="00BD2FB1" w:rsidRPr="00A23B1A" w:rsidRDefault="00BD2FB1" w:rsidP="00BD2FB1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55C4BE98" w14:textId="77777777" w:rsidR="00BD2FB1" w:rsidRPr="005504E6" w:rsidRDefault="00BD2FB1" w:rsidP="00BD2FB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2AD67CA9" w14:textId="77777777" w:rsidR="00BD2FB1" w:rsidRPr="00A23B1A" w:rsidRDefault="00BD2FB1" w:rsidP="00BD2FB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125ACAB" w14:textId="01792CF3" w:rsidR="007816CA" w:rsidRPr="00294E0C" w:rsidRDefault="00BD2FB1" w:rsidP="00BD2FB1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0883C91D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42C72312" w14:textId="5D420B30" w:rsidR="00E7454F" w:rsidRPr="002321F1" w:rsidRDefault="00BD2FB1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ЗАЯВА</w:t>
      </w:r>
    </w:p>
    <w:p w14:paraId="6C993297" w14:textId="71D14060" w:rsidR="005A4B03" w:rsidRPr="00EE7C95" w:rsidRDefault="00BD2FB1" w:rsidP="005A4B03">
      <w:pPr>
        <w:pStyle w:val="aa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BD2FB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аб прыняцці рашэння аб устанаўленні апекі (папячыцельства) над паўналетнім і прызначэнні апекуна (</w:t>
      </w: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папячыцеля</w:t>
      </w:r>
      <w:r w:rsidRPr="00BD2FB1">
        <w:rPr>
          <w:rFonts w:ascii="Times New Roman" w:eastAsia="Calibri" w:hAnsi="Times New Roman" w:cs="Times New Roman"/>
          <w:b/>
          <w:sz w:val="24"/>
          <w:szCs w:val="24"/>
          <w:lang w:val="ru-RU"/>
        </w:rPr>
        <w:t>)</w:t>
      </w:r>
    </w:p>
    <w:p w14:paraId="4C36CEE1" w14:textId="77777777" w:rsidR="00D00413" w:rsidRDefault="00D00413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6DAB69AC" w14:textId="7DF91618" w:rsidR="00D00413" w:rsidRPr="00E5326E" w:rsidRDefault="00BD2FB1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BD2FB1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Прашу ўстанавіць </w:t>
      </w:r>
      <w:r w:rsidR="00D00413"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</w:t>
      </w: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</w:t>
      </w:r>
      <w:r w:rsidR="00D00413"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 </w:t>
      </w:r>
      <w:r w:rsidRPr="00BD2FB1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над паўналетнім</w:t>
      </w:r>
    </w:p>
    <w:p w14:paraId="6401E6D1" w14:textId="027504B9" w:rsidR="00D00413" w:rsidRPr="00E5326E" w:rsidRDefault="00D00413" w:rsidP="002805ED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</w:t>
      </w:r>
      <w:r w:rsidR="00BD2FB1" w:rsidRPr="00BD2FB1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апеку, папячыцельства</w:t>
      </w:r>
    </w:p>
    <w:p w14:paraId="3800B92B" w14:textId="77777777" w:rsidR="00D00413" w:rsidRPr="00E5326E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ECC66EA" w14:textId="09BF111F" w:rsidR="00D00413" w:rsidRPr="00E5326E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</w:t>
      </w:r>
      <w:r w:rsidR="00BD2FB1" w:rsidRPr="00BD2FB1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прозвішча, імя, імі па бацьку, дата нараджэння</w:t>
      </w:r>
    </w:p>
    <w:p w14:paraId="5294CCA3" w14:textId="09A225E0" w:rsidR="00D00413" w:rsidRPr="00E5326E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</w:t>
      </w:r>
      <w:r w:rsidR="00BD2FB1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</w:t>
      </w:r>
      <w:r w:rsidR="00EE7C95"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__________, </w:t>
      </w:r>
      <w:r w:rsidR="00BD2FB1" w:rsidRPr="00BD2FB1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зарэгістраваным па месцы жыхарства па адрасе </w:t>
      </w:r>
      <w:r w:rsidR="00BD2FB1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</w:t>
      </w: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</w:t>
      </w:r>
    </w:p>
    <w:p w14:paraId="317B7ACF" w14:textId="6A3667B3" w:rsidR="00D00413" w:rsidRPr="00E5326E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__________________________________________________________________________________________________________________________________ </w:t>
      </w:r>
      <w:r w:rsidR="00BD2FB1" w:rsidRPr="00BD2FB1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і прызначыць мяне</w:t>
      </w: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____________________________________________________.</w:t>
      </w:r>
    </w:p>
    <w:p w14:paraId="692318C2" w14:textId="0DF6112B" w:rsidR="00D00413" w:rsidRPr="00E5326E" w:rsidRDefault="00D00413" w:rsidP="00D00413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E5326E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</w:t>
      </w:r>
      <w:r w:rsidR="00BD2FB1" w:rsidRPr="00BD2FB1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апекуном, </w:t>
      </w:r>
      <w:r w:rsidR="00BD2FB1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папячыцелем</w:t>
      </w:r>
    </w:p>
    <w:p w14:paraId="0279C836" w14:textId="77777777" w:rsidR="002805ED" w:rsidRPr="00E5326E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15026B27" w14:textId="58E68A12" w:rsidR="002805ED" w:rsidRPr="00E5326E" w:rsidRDefault="00BD2FB1" w:rsidP="00BD2FB1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2805ED" w:rsidRPr="00E5326E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18D57F1B" w14:textId="77777777" w:rsidR="00AC2E4E" w:rsidRDefault="00AC2E4E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AC2E4E" w:rsidRPr="00EE7C95" w14:paraId="727ABC9C" w14:textId="77777777" w:rsidTr="00AC2E4E">
        <w:tc>
          <w:tcPr>
            <w:tcW w:w="817" w:type="dxa"/>
          </w:tcPr>
          <w:p w14:paraId="5179E14F" w14:textId="77777777" w:rsidR="00AC2E4E" w:rsidRPr="00EE7C95" w:rsidRDefault="00AC2E4E" w:rsidP="000224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4BC57DDF" w14:textId="4F2876A1" w:rsidR="00AC2E4E" w:rsidRPr="00EE7C95" w:rsidRDefault="00BD2FB1" w:rsidP="00EE7C95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F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аўтабіяграфія</w:t>
            </w:r>
            <w:r w:rsidR="00AC2E4E"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</w:tr>
      <w:tr w:rsidR="00AC2E4E" w:rsidRPr="00801CB2" w14:paraId="76CF88AC" w14:textId="77777777" w:rsidTr="00AC2E4E">
        <w:tc>
          <w:tcPr>
            <w:tcW w:w="817" w:type="dxa"/>
          </w:tcPr>
          <w:p w14:paraId="69A29C63" w14:textId="77777777" w:rsidR="00AC2E4E" w:rsidRPr="00EE7C95" w:rsidRDefault="00AC2E4E" w:rsidP="000224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1E567B93" w14:textId="4C2B1365" w:rsidR="00AC2E4E" w:rsidRPr="00EE7C95" w:rsidRDefault="00BD2FB1" w:rsidP="00AC2E4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F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адна фатаграфія заяўніка памерам </w:t>
            </w:r>
            <w:r w:rsidR="00AC2E4E"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 х 40 мм;</w:t>
            </w:r>
          </w:p>
        </w:tc>
      </w:tr>
      <w:tr w:rsidR="00AC2E4E" w:rsidRPr="00801CB2" w14:paraId="4EECB834" w14:textId="77777777" w:rsidTr="00AC2E4E">
        <w:tc>
          <w:tcPr>
            <w:tcW w:w="817" w:type="dxa"/>
          </w:tcPr>
          <w:p w14:paraId="12BB1943" w14:textId="77777777" w:rsidR="00AC2E4E" w:rsidRPr="00EE7C95" w:rsidRDefault="00AC2E4E" w:rsidP="000224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2EC4CCAC" w14:textId="7FA373B9" w:rsidR="00AC2E4E" w:rsidRPr="00EE7C95" w:rsidRDefault="00BD2FB1" w:rsidP="00EE7C95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медыцынская даведка аб стане здароўя</w:t>
            </w:r>
            <w:r w:rsidR="00AC2E4E" w:rsidRPr="00EE7C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</w:tc>
      </w:tr>
      <w:tr w:rsidR="00AC2E4E" w:rsidRPr="00801CB2" w14:paraId="3AF18612" w14:textId="77777777" w:rsidTr="00AC2E4E">
        <w:tc>
          <w:tcPr>
            <w:tcW w:w="817" w:type="dxa"/>
          </w:tcPr>
          <w:p w14:paraId="6A6374EF" w14:textId="77777777" w:rsidR="00AC2E4E" w:rsidRPr="00EE7C95" w:rsidRDefault="00AC2E4E" w:rsidP="000224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489F10F" w14:textId="5CB003FE" w:rsidR="00AC2E4E" w:rsidRPr="00EE7C95" w:rsidRDefault="00BD2FB1" w:rsidP="00AC2E4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F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дакумент, які пацвярджае наяўнасць падставы прызначэння апекі (папячыцельств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BD2F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AC2E4E"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</w:tbl>
    <w:p w14:paraId="5EB12E2A" w14:textId="77777777" w:rsidR="00EE7C95" w:rsidRDefault="00EE7C95" w:rsidP="00AC2E4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E44E1FD" w14:textId="77777777" w:rsidR="002805ED" w:rsidRDefault="002805ED" w:rsidP="00AC2E4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</w:t>
      </w:r>
      <w:r w:rsidR="00AC2E4E">
        <w:rPr>
          <w:rFonts w:ascii="Times New Roman" w:hAnsi="Times New Roman" w:cs="Times New Roman"/>
          <w:sz w:val="26"/>
          <w:szCs w:val="26"/>
          <w:lang w:val="ru-RU"/>
        </w:rPr>
        <w:t>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</w:t>
      </w:r>
    </w:p>
    <w:p w14:paraId="439E93DB" w14:textId="77777777" w:rsidR="002805ED" w:rsidRDefault="002805ED" w:rsidP="00AC2E4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</w:t>
      </w:r>
      <w:r w:rsidR="00AC2E4E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</w:p>
    <w:p w14:paraId="359B1672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9B8DDBF" w14:textId="7523D8FF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641FA30E" w14:textId="032C5696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BD2FB1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подпіс</w:t>
      </w:r>
    </w:p>
    <w:p w14:paraId="2CBF328B" w14:textId="77777777" w:rsidR="00D83463" w:rsidRDefault="00D83463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</w:rPr>
      </w:pPr>
    </w:p>
    <w:p w14:paraId="085B851F" w14:textId="77777777" w:rsidR="00BD2FB1" w:rsidRDefault="00BD2FB1" w:rsidP="00BD2FB1">
      <w:pPr>
        <w:ind w:firstLine="708"/>
        <w:jc w:val="both"/>
        <w:rPr>
          <w:sz w:val="24"/>
          <w:szCs w:val="24"/>
          <w:lang w:val="be-BY"/>
        </w:rPr>
      </w:pPr>
      <w:r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>
        <w:rPr>
          <w:rFonts w:ascii="Times New Roman" w:hAnsi="Times New Roman"/>
          <w:sz w:val="26"/>
          <w:szCs w:val="26"/>
          <w:lang w:val="ru-RU"/>
        </w:rPr>
        <w:t xml:space="preserve"> на прадастаўленне па запыце службы "адно акно", іншымі дзяржаўнымі органамі, іншымі арганізацыямі дакументаў і (або) звестак, неабходных для ажыццяўлення адміністрацыйнай працэдуры, якія змяшчаюць інфармацыю, якая датычыцца мяне і маёй сям'і. </w:t>
      </w:r>
    </w:p>
    <w:p w14:paraId="3A0EAE29" w14:textId="77777777" w:rsidR="00BD2FB1" w:rsidRDefault="00BD2FB1" w:rsidP="00BD2FB1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34493C8C" w14:textId="603C21B3" w:rsidR="002442CD" w:rsidRDefault="00BD2FB1" w:rsidP="00BD2FB1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2442CD" w:rsidSect="00EE7C95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07C1DE" w14:textId="77777777" w:rsidR="00072416" w:rsidRDefault="00072416" w:rsidP="00A83581">
      <w:r>
        <w:separator/>
      </w:r>
    </w:p>
  </w:endnote>
  <w:endnote w:type="continuationSeparator" w:id="0">
    <w:p w14:paraId="62535C5B" w14:textId="77777777" w:rsidR="00072416" w:rsidRDefault="0007241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CA0C1" w14:textId="77777777" w:rsidR="00072416" w:rsidRDefault="00072416" w:rsidP="00A83581">
      <w:r>
        <w:separator/>
      </w:r>
    </w:p>
  </w:footnote>
  <w:footnote w:type="continuationSeparator" w:id="0">
    <w:p w14:paraId="5BDB3819" w14:textId="77777777" w:rsidR="00072416" w:rsidRDefault="0007241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1868060">
    <w:abstractNumId w:val="1"/>
  </w:num>
  <w:num w:numId="2" w16cid:durableId="1559318805">
    <w:abstractNumId w:val="0"/>
  </w:num>
  <w:num w:numId="3" w16cid:durableId="1347634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03570"/>
    <w:rsid w:val="00072416"/>
    <w:rsid w:val="0008017F"/>
    <w:rsid w:val="000A1277"/>
    <w:rsid w:val="002321F1"/>
    <w:rsid w:val="0023244B"/>
    <w:rsid w:val="002442CD"/>
    <w:rsid w:val="002805ED"/>
    <w:rsid w:val="00294E0C"/>
    <w:rsid w:val="002A4DCD"/>
    <w:rsid w:val="002F56B1"/>
    <w:rsid w:val="0032481D"/>
    <w:rsid w:val="003822D1"/>
    <w:rsid w:val="00414BD2"/>
    <w:rsid w:val="00420C09"/>
    <w:rsid w:val="004D5F45"/>
    <w:rsid w:val="00541347"/>
    <w:rsid w:val="00567801"/>
    <w:rsid w:val="00574E40"/>
    <w:rsid w:val="0059317B"/>
    <w:rsid w:val="005A4B03"/>
    <w:rsid w:val="005A77D9"/>
    <w:rsid w:val="006348CB"/>
    <w:rsid w:val="006A488C"/>
    <w:rsid w:val="00701ECA"/>
    <w:rsid w:val="00744A56"/>
    <w:rsid w:val="00754EB4"/>
    <w:rsid w:val="007816CA"/>
    <w:rsid w:val="007C5B8D"/>
    <w:rsid w:val="00801CB2"/>
    <w:rsid w:val="00977746"/>
    <w:rsid w:val="009B0BE6"/>
    <w:rsid w:val="00A1321D"/>
    <w:rsid w:val="00A44450"/>
    <w:rsid w:val="00A80C3E"/>
    <w:rsid w:val="00A83581"/>
    <w:rsid w:val="00A83A1B"/>
    <w:rsid w:val="00A83FFB"/>
    <w:rsid w:val="00AB783D"/>
    <w:rsid w:val="00AC2E4E"/>
    <w:rsid w:val="00AD1BDC"/>
    <w:rsid w:val="00B14171"/>
    <w:rsid w:val="00B35DAB"/>
    <w:rsid w:val="00BD1FE4"/>
    <w:rsid w:val="00BD2FB1"/>
    <w:rsid w:val="00CC03B3"/>
    <w:rsid w:val="00CF772F"/>
    <w:rsid w:val="00D00413"/>
    <w:rsid w:val="00D25348"/>
    <w:rsid w:val="00D83463"/>
    <w:rsid w:val="00DC639C"/>
    <w:rsid w:val="00E35E57"/>
    <w:rsid w:val="00E46A2A"/>
    <w:rsid w:val="00E5326E"/>
    <w:rsid w:val="00E7454F"/>
    <w:rsid w:val="00EB2A7E"/>
    <w:rsid w:val="00EE1FD7"/>
    <w:rsid w:val="00EE7C95"/>
    <w:rsid w:val="00FA5866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A9272"/>
  <w15:docId w15:val="{910FF3EC-87C5-4A57-867B-666627D5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AC2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B11B-3FCA-4F05-B163-B34ADF205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33</cp:revision>
  <dcterms:created xsi:type="dcterms:W3CDTF">2018-09-20T09:23:00Z</dcterms:created>
  <dcterms:modified xsi:type="dcterms:W3CDTF">2024-10-04T13:14:00Z</dcterms:modified>
</cp:coreProperties>
</file>